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0B" w:rsidRPr="00B03A0A" w:rsidRDefault="00C74D0B" w:rsidP="00FD2A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A0A">
        <w:rPr>
          <w:rFonts w:ascii="Times New Roman" w:hAnsi="Times New Roman" w:cs="Times New Roman"/>
          <w:b/>
          <w:sz w:val="28"/>
          <w:szCs w:val="28"/>
          <w:u w:val="single"/>
        </w:rPr>
        <w:t>Анализ жал</w:t>
      </w:r>
      <w:r w:rsidR="00334627">
        <w:rPr>
          <w:rFonts w:ascii="Times New Roman" w:hAnsi="Times New Roman" w:cs="Times New Roman"/>
          <w:b/>
          <w:sz w:val="28"/>
          <w:szCs w:val="28"/>
          <w:u w:val="single"/>
        </w:rPr>
        <w:t>об и обращений за</w:t>
      </w:r>
      <w:r w:rsidR="00E04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полугодие </w:t>
      </w:r>
      <w:r w:rsidR="003346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4D89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3346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E04D8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47090D" w:rsidRDefault="0047090D" w:rsidP="00FD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E87">
        <w:rPr>
          <w:rFonts w:ascii="Times New Roman" w:hAnsi="Times New Roman" w:cs="Times New Roman"/>
          <w:b/>
          <w:sz w:val="28"/>
          <w:szCs w:val="28"/>
        </w:rPr>
        <w:t>Всего зарегистрировано</w:t>
      </w:r>
      <w:r w:rsidR="00E04D89">
        <w:rPr>
          <w:rFonts w:ascii="Times New Roman" w:hAnsi="Times New Roman" w:cs="Times New Roman"/>
          <w:sz w:val="28"/>
          <w:szCs w:val="28"/>
        </w:rPr>
        <w:t xml:space="preserve">  13</w:t>
      </w:r>
      <w:r w:rsidR="0055302B">
        <w:rPr>
          <w:rFonts w:ascii="Times New Roman" w:hAnsi="Times New Roman" w:cs="Times New Roman"/>
          <w:sz w:val="28"/>
          <w:szCs w:val="28"/>
        </w:rPr>
        <w:t xml:space="preserve"> </w:t>
      </w:r>
      <w:r w:rsidR="00E7472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04D89">
        <w:rPr>
          <w:rFonts w:ascii="Times New Roman" w:hAnsi="Times New Roman" w:cs="Times New Roman"/>
          <w:sz w:val="28"/>
          <w:szCs w:val="28"/>
        </w:rPr>
        <w:t>й, их них в письменном виде – 13 (100%).</w:t>
      </w:r>
    </w:p>
    <w:p w:rsidR="0047090D" w:rsidRPr="00585E87" w:rsidRDefault="0047090D" w:rsidP="00FD2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E87">
        <w:rPr>
          <w:rFonts w:ascii="Times New Roman" w:hAnsi="Times New Roman" w:cs="Times New Roman"/>
          <w:b/>
          <w:sz w:val="28"/>
          <w:szCs w:val="28"/>
        </w:rPr>
        <w:t>Каналы поступления жалоб и обращений:</w:t>
      </w:r>
    </w:p>
    <w:p w:rsidR="0047090D" w:rsidRDefault="0047090D" w:rsidP="00FD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Через: </w:t>
      </w:r>
    </w:p>
    <w:p w:rsidR="00334627" w:rsidRDefault="0055302B" w:rsidP="00FD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627">
        <w:rPr>
          <w:rFonts w:ascii="Times New Roman" w:hAnsi="Times New Roman" w:cs="Times New Roman"/>
          <w:sz w:val="28"/>
          <w:szCs w:val="28"/>
        </w:rPr>
        <w:t>Администрацию Президента РФ – 1 чел.</w:t>
      </w:r>
    </w:p>
    <w:p w:rsidR="0055302B" w:rsidRDefault="00E04D89" w:rsidP="00FD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Улан-Удэ - 1</w:t>
      </w:r>
      <w:r w:rsidR="0055302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03A0A" w:rsidRDefault="00E04D89" w:rsidP="00FD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МСЗН – 2</w:t>
      </w:r>
      <w:r w:rsidR="00B03A0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7090D" w:rsidRDefault="00E04D89" w:rsidP="00FD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МЗ РБ – 3</w:t>
      </w:r>
      <w:r w:rsidR="0047090D">
        <w:rPr>
          <w:rFonts w:ascii="Times New Roman" w:hAnsi="Times New Roman" w:cs="Times New Roman"/>
          <w:sz w:val="28"/>
          <w:szCs w:val="28"/>
        </w:rPr>
        <w:t xml:space="preserve"> чел</w:t>
      </w:r>
      <w:r w:rsidR="00B03A0A">
        <w:rPr>
          <w:rFonts w:ascii="Times New Roman" w:hAnsi="Times New Roman" w:cs="Times New Roman"/>
          <w:sz w:val="28"/>
          <w:szCs w:val="28"/>
        </w:rPr>
        <w:t>.</w:t>
      </w:r>
    </w:p>
    <w:p w:rsidR="0047090D" w:rsidRDefault="00AC4AB7" w:rsidP="00FD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АУ РБ «РКГВВ» -  </w:t>
      </w:r>
      <w:r w:rsidR="00E04D89">
        <w:rPr>
          <w:rFonts w:ascii="Times New Roman" w:hAnsi="Times New Roman" w:cs="Times New Roman"/>
          <w:sz w:val="28"/>
          <w:szCs w:val="28"/>
        </w:rPr>
        <w:t>6</w:t>
      </w:r>
      <w:r w:rsidR="004709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7090D" w:rsidRPr="00B736D1" w:rsidRDefault="0047090D" w:rsidP="00FD2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6D1">
        <w:rPr>
          <w:rFonts w:ascii="Times New Roman" w:hAnsi="Times New Roman" w:cs="Times New Roman"/>
          <w:b/>
          <w:sz w:val="28"/>
          <w:szCs w:val="28"/>
        </w:rPr>
        <w:t>Причины жалоб и обращений:</w:t>
      </w:r>
    </w:p>
    <w:p w:rsidR="0047090D" w:rsidRDefault="0047090D" w:rsidP="00FD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прикреплен</w:t>
      </w:r>
      <w:r w:rsidR="003A689E">
        <w:rPr>
          <w:rFonts w:ascii="Times New Roman" w:hAnsi="Times New Roman" w:cs="Times New Roman"/>
          <w:sz w:val="28"/>
          <w:szCs w:val="28"/>
        </w:rPr>
        <w:t xml:space="preserve">ие  к </w:t>
      </w:r>
      <w:r w:rsidR="00E04D89">
        <w:rPr>
          <w:rFonts w:ascii="Times New Roman" w:hAnsi="Times New Roman" w:cs="Times New Roman"/>
          <w:sz w:val="28"/>
          <w:szCs w:val="28"/>
        </w:rPr>
        <w:t>поликлинике госпиталя – 1</w:t>
      </w:r>
      <w:r w:rsidR="00E529A7">
        <w:rPr>
          <w:rFonts w:ascii="Times New Roman" w:hAnsi="Times New Roman" w:cs="Times New Roman"/>
          <w:sz w:val="28"/>
          <w:szCs w:val="28"/>
        </w:rPr>
        <w:t xml:space="preserve"> чел. (</w:t>
      </w:r>
      <w:r w:rsidR="00D739F8">
        <w:rPr>
          <w:rFonts w:ascii="Times New Roman" w:hAnsi="Times New Roman" w:cs="Times New Roman"/>
          <w:sz w:val="28"/>
          <w:szCs w:val="28"/>
        </w:rPr>
        <w:t>7</w:t>
      </w:r>
      <w:r w:rsidR="00B23080">
        <w:rPr>
          <w:rFonts w:ascii="Times New Roman" w:hAnsi="Times New Roman" w:cs="Times New Roman"/>
          <w:sz w:val="28"/>
          <w:szCs w:val="28"/>
        </w:rPr>
        <w:t>,7</w:t>
      </w:r>
      <w:r w:rsidR="00602C6F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="00D918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23DE0" w:rsidRDefault="00423DE0" w:rsidP="00FD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 направления в другие ле</w:t>
      </w:r>
      <w:r w:rsidR="00E04D89">
        <w:rPr>
          <w:rFonts w:ascii="Times New Roman" w:hAnsi="Times New Roman" w:cs="Times New Roman"/>
          <w:sz w:val="28"/>
          <w:szCs w:val="28"/>
        </w:rPr>
        <w:t>чебные учреждения – 1</w:t>
      </w:r>
      <w:r w:rsidR="00B23080">
        <w:rPr>
          <w:rFonts w:ascii="Times New Roman" w:hAnsi="Times New Roman" w:cs="Times New Roman"/>
          <w:sz w:val="28"/>
          <w:szCs w:val="28"/>
        </w:rPr>
        <w:t xml:space="preserve"> чел. (7</w:t>
      </w:r>
      <w:r w:rsidR="00D739F8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423DE0" w:rsidRDefault="00423DE0" w:rsidP="00FD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льготное лекарственное </w:t>
      </w:r>
      <w:r w:rsidR="00B23080">
        <w:rPr>
          <w:rFonts w:ascii="Times New Roman" w:hAnsi="Times New Roman" w:cs="Times New Roman"/>
          <w:sz w:val="28"/>
          <w:szCs w:val="28"/>
        </w:rPr>
        <w:t>обеспечение – 1 чел. (7,7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423DE0" w:rsidRDefault="00423DE0" w:rsidP="00FD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04D89">
        <w:rPr>
          <w:rFonts w:ascii="Times New Roman" w:hAnsi="Times New Roman" w:cs="Times New Roman"/>
          <w:sz w:val="28"/>
          <w:szCs w:val="28"/>
        </w:rPr>
        <w:t>вопросам профзаболеваний – 2</w:t>
      </w:r>
      <w:r w:rsidR="00B23080">
        <w:rPr>
          <w:rFonts w:ascii="Times New Roman" w:hAnsi="Times New Roman" w:cs="Times New Roman"/>
          <w:sz w:val="28"/>
          <w:szCs w:val="28"/>
        </w:rPr>
        <w:t xml:space="preserve">  чел. (15</w:t>
      </w:r>
      <w:r w:rsidR="00D739F8">
        <w:rPr>
          <w:rFonts w:ascii="Times New Roman" w:hAnsi="Times New Roman" w:cs="Times New Roman"/>
          <w:sz w:val="28"/>
          <w:szCs w:val="28"/>
        </w:rPr>
        <w:t xml:space="preserve">,4 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23080" w:rsidRDefault="00E04D89" w:rsidP="00FD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закрытию Госпиталя </w:t>
      </w:r>
      <w:r w:rsidR="00B23080">
        <w:rPr>
          <w:rFonts w:ascii="Times New Roman" w:hAnsi="Times New Roman" w:cs="Times New Roman"/>
          <w:sz w:val="28"/>
          <w:szCs w:val="28"/>
        </w:rPr>
        <w:t xml:space="preserve">(решение вопросов госпитализации) </w:t>
      </w:r>
      <w:r w:rsidR="00466F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739F8">
        <w:rPr>
          <w:rFonts w:ascii="Times New Roman" w:hAnsi="Times New Roman" w:cs="Times New Roman"/>
          <w:sz w:val="28"/>
          <w:szCs w:val="28"/>
        </w:rPr>
        <w:t xml:space="preserve"> </w:t>
      </w:r>
      <w:r w:rsidR="00D91844">
        <w:rPr>
          <w:rFonts w:ascii="Times New Roman" w:hAnsi="Times New Roman" w:cs="Times New Roman"/>
          <w:sz w:val="28"/>
          <w:szCs w:val="28"/>
        </w:rPr>
        <w:t xml:space="preserve"> </w:t>
      </w:r>
      <w:r w:rsidR="00466FF7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47090D" w:rsidRDefault="00466FF7" w:rsidP="00FD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3080">
        <w:rPr>
          <w:rFonts w:ascii="Times New Roman" w:hAnsi="Times New Roman" w:cs="Times New Roman"/>
          <w:sz w:val="28"/>
          <w:szCs w:val="28"/>
        </w:rPr>
        <w:t xml:space="preserve">61,5 </w:t>
      </w:r>
      <w:r w:rsidR="0047090D">
        <w:rPr>
          <w:rFonts w:ascii="Times New Roman" w:hAnsi="Times New Roman" w:cs="Times New Roman"/>
          <w:sz w:val="28"/>
          <w:szCs w:val="28"/>
        </w:rPr>
        <w:t>%);</w:t>
      </w:r>
    </w:p>
    <w:p w:rsidR="00B027AF" w:rsidRPr="00C34077" w:rsidRDefault="00B027AF" w:rsidP="00E0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90D" w:rsidRPr="006E70EB" w:rsidRDefault="00D91844" w:rsidP="00FD2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 </w:t>
      </w:r>
      <w:r w:rsidR="007F5CCA">
        <w:rPr>
          <w:rFonts w:ascii="Times New Roman" w:hAnsi="Times New Roman" w:cs="Times New Roman"/>
          <w:b/>
          <w:sz w:val="28"/>
          <w:szCs w:val="28"/>
        </w:rPr>
        <w:t>13</w:t>
      </w:r>
      <w:r w:rsidR="00553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0D" w:rsidRPr="006E70EB">
        <w:rPr>
          <w:rFonts w:ascii="Times New Roman" w:hAnsi="Times New Roman" w:cs="Times New Roman"/>
          <w:b/>
          <w:sz w:val="28"/>
          <w:szCs w:val="28"/>
        </w:rPr>
        <w:t xml:space="preserve"> поступивших  за</w:t>
      </w:r>
      <w:r w:rsidR="00054770">
        <w:rPr>
          <w:rFonts w:ascii="Times New Roman" w:hAnsi="Times New Roman" w:cs="Times New Roman"/>
          <w:b/>
          <w:sz w:val="28"/>
          <w:szCs w:val="28"/>
        </w:rPr>
        <w:t xml:space="preserve">явлений – обоснованных </w:t>
      </w:r>
      <w:r w:rsidR="007F5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080">
        <w:rPr>
          <w:rFonts w:ascii="Times New Roman" w:hAnsi="Times New Roman" w:cs="Times New Roman"/>
          <w:b/>
          <w:sz w:val="28"/>
          <w:szCs w:val="28"/>
        </w:rPr>
        <w:t>жалоб -</w:t>
      </w:r>
      <w:r w:rsidR="007F5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080">
        <w:rPr>
          <w:rFonts w:ascii="Times New Roman" w:hAnsi="Times New Roman" w:cs="Times New Roman"/>
          <w:b/>
          <w:sz w:val="28"/>
          <w:szCs w:val="28"/>
        </w:rPr>
        <w:t>нет</w:t>
      </w:r>
      <w:r w:rsidR="0047090D" w:rsidRPr="006E70EB">
        <w:rPr>
          <w:rFonts w:ascii="Times New Roman" w:hAnsi="Times New Roman" w:cs="Times New Roman"/>
          <w:b/>
          <w:sz w:val="28"/>
          <w:szCs w:val="28"/>
        </w:rPr>
        <w:t>.</w:t>
      </w:r>
    </w:p>
    <w:p w:rsidR="0047090D" w:rsidRPr="006E70EB" w:rsidRDefault="00B23080" w:rsidP="00FD2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даны всем 13</w:t>
      </w:r>
      <w:r w:rsidR="00D9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7AF">
        <w:rPr>
          <w:rFonts w:ascii="Times New Roman" w:hAnsi="Times New Roman" w:cs="Times New Roman"/>
          <w:b/>
          <w:sz w:val="28"/>
          <w:szCs w:val="28"/>
        </w:rPr>
        <w:t xml:space="preserve">чел. </w:t>
      </w:r>
      <w:r w:rsidR="00D91844">
        <w:rPr>
          <w:rFonts w:ascii="Times New Roman" w:hAnsi="Times New Roman" w:cs="Times New Roman"/>
          <w:b/>
          <w:sz w:val="28"/>
          <w:szCs w:val="28"/>
        </w:rPr>
        <w:t xml:space="preserve"> обратившимся (100%)</w:t>
      </w:r>
    </w:p>
    <w:sectPr w:rsidR="0047090D" w:rsidRPr="006E70EB" w:rsidSect="00FD2A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84"/>
    <w:rsid w:val="00006E51"/>
    <w:rsid w:val="000166B9"/>
    <w:rsid w:val="00041173"/>
    <w:rsid w:val="00044FE8"/>
    <w:rsid w:val="000503F9"/>
    <w:rsid w:val="00054770"/>
    <w:rsid w:val="00055614"/>
    <w:rsid w:val="000563A7"/>
    <w:rsid w:val="0006021C"/>
    <w:rsid w:val="00072C77"/>
    <w:rsid w:val="00091129"/>
    <w:rsid w:val="00097498"/>
    <w:rsid w:val="000D3E9D"/>
    <w:rsid w:val="000D444A"/>
    <w:rsid w:val="000D7649"/>
    <w:rsid w:val="000E7739"/>
    <w:rsid w:val="00100ABD"/>
    <w:rsid w:val="0010273E"/>
    <w:rsid w:val="00145781"/>
    <w:rsid w:val="00147C44"/>
    <w:rsid w:val="00162F07"/>
    <w:rsid w:val="001702C8"/>
    <w:rsid w:val="0017435D"/>
    <w:rsid w:val="00177AC0"/>
    <w:rsid w:val="00180008"/>
    <w:rsid w:val="00181FD8"/>
    <w:rsid w:val="00182905"/>
    <w:rsid w:val="00186E7D"/>
    <w:rsid w:val="00187B82"/>
    <w:rsid w:val="00194144"/>
    <w:rsid w:val="0019623D"/>
    <w:rsid w:val="0019761D"/>
    <w:rsid w:val="001A07FD"/>
    <w:rsid w:val="001A636B"/>
    <w:rsid w:val="001B772E"/>
    <w:rsid w:val="002000D1"/>
    <w:rsid w:val="0024283A"/>
    <w:rsid w:val="0025258A"/>
    <w:rsid w:val="00252B10"/>
    <w:rsid w:val="0026476D"/>
    <w:rsid w:val="00265BF9"/>
    <w:rsid w:val="00283CC0"/>
    <w:rsid w:val="00296BDE"/>
    <w:rsid w:val="002A2A2F"/>
    <w:rsid w:val="002B15B1"/>
    <w:rsid w:val="002B47EF"/>
    <w:rsid w:val="002B6FEF"/>
    <w:rsid w:val="002D2EB1"/>
    <w:rsid w:val="00313D6E"/>
    <w:rsid w:val="00317484"/>
    <w:rsid w:val="00332838"/>
    <w:rsid w:val="00334627"/>
    <w:rsid w:val="00351CE2"/>
    <w:rsid w:val="00356C3B"/>
    <w:rsid w:val="00373EB0"/>
    <w:rsid w:val="003A689E"/>
    <w:rsid w:val="003C155F"/>
    <w:rsid w:val="003C1FE0"/>
    <w:rsid w:val="003C49A6"/>
    <w:rsid w:val="003D3DC3"/>
    <w:rsid w:val="003D5DB3"/>
    <w:rsid w:val="003D6426"/>
    <w:rsid w:val="003F0BE8"/>
    <w:rsid w:val="003F16AE"/>
    <w:rsid w:val="003F512E"/>
    <w:rsid w:val="0040009B"/>
    <w:rsid w:val="00403311"/>
    <w:rsid w:val="0040428B"/>
    <w:rsid w:val="0041266E"/>
    <w:rsid w:val="00423DE0"/>
    <w:rsid w:val="004275EB"/>
    <w:rsid w:val="00434AB1"/>
    <w:rsid w:val="00434C10"/>
    <w:rsid w:val="00441220"/>
    <w:rsid w:val="004465AE"/>
    <w:rsid w:val="004542E9"/>
    <w:rsid w:val="00461DC0"/>
    <w:rsid w:val="004651A0"/>
    <w:rsid w:val="00466FF7"/>
    <w:rsid w:val="00467309"/>
    <w:rsid w:val="0047090D"/>
    <w:rsid w:val="0047453D"/>
    <w:rsid w:val="004C0347"/>
    <w:rsid w:val="004C525F"/>
    <w:rsid w:val="005126B9"/>
    <w:rsid w:val="005504F3"/>
    <w:rsid w:val="0055302B"/>
    <w:rsid w:val="00557167"/>
    <w:rsid w:val="0056725F"/>
    <w:rsid w:val="005707F0"/>
    <w:rsid w:val="0057315C"/>
    <w:rsid w:val="00576FD9"/>
    <w:rsid w:val="005A6B89"/>
    <w:rsid w:val="005B0933"/>
    <w:rsid w:val="005E1595"/>
    <w:rsid w:val="005E489C"/>
    <w:rsid w:val="005F3535"/>
    <w:rsid w:val="005F5353"/>
    <w:rsid w:val="00602C6F"/>
    <w:rsid w:val="00602EC4"/>
    <w:rsid w:val="00603B22"/>
    <w:rsid w:val="006100CD"/>
    <w:rsid w:val="00613091"/>
    <w:rsid w:val="006223EC"/>
    <w:rsid w:val="00637038"/>
    <w:rsid w:val="00647243"/>
    <w:rsid w:val="006510A8"/>
    <w:rsid w:val="006604E8"/>
    <w:rsid w:val="00660C9F"/>
    <w:rsid w:val="0067581A"/>
    <w:rsid w:val="00684110"/>
    <w:rsid w:val="0069660E"/>
    <w:rsid w:val="006A3E9D"/>
    <w:rsid w:val="006C2558"/>
    <w:rsid w:val="006C63D2"/>
    <w:rsid w:val="006F057E"/>
    <w:rsid w:val="006F3BA0"/>
    <w:rsid w:val="006F789A"/>
    <w:rsid w:val="007054DB"/>
    <w:rsid w:val="00707DB2"/>
    <w:rsid w:val="007113FB"/>
    <w:rsid w:val="007238B6"/>
    <w:rsid w:val="00733DF8"/>
    <w:rsid w:val="00742CB6"/>
    <w:rsid w:val="00743349"/>
    <w:rsid w:val="00747053"/>
    <w:rsid w:val="007540C3"/>
    <w:rsid w:val="0079063C"/>
    <w:rsid w:val="007B333D"/>
    <w:rsid w:val="007C5A66"/>
    <w:rsid w:val="007C668A"/>
    <w:rsid w:val="007D1517"/>
    <w:rsid w:val="007E1AEF"/>
    <w:rsid w:val="007E7866"/>
    <w:rsid w:val="007F5CCA"/>
    <w:rsid w:val="00800CB1"/>
    <w:rsid w:val="0080467C"/>
    <w:rsid w:val="0081046D"/>
    <w:rsid w:val="00811230"/>
    <w:rsid w:val="00836F23"/>
    <w:rsid w:val="0085306F"/>
    <w:rsid w:val="00861FAA"/>
    <w:rsid w:val="0086287A"/>
    <w:rsid w:val="008628F6"/>
    <w:rsid w:val="00875289"/>
    <w:rsid w:val="00884CF6"/>
    <w:rsid w:val="00894330"/>
    <w:rsid w:val="008967BA"/>
    <w:rsid w:val="008A1C74"/>
    <w:rsid w:val="008A5C11"/>
    <w:rsid w:val="008B177F"/>
    <w:rsid w:val="008C1DE2"/>
    <w:rsid w:val="008C2BE3"/>
    <w:rsid w:val="008E1B75"/>
    <w:rsid w:val="008F0F08"/>
    <w:rsid w:val="008F1F53"/>
    <w:rsid w:val="00902BE2"/>
    <w:rsid w:val="0090406C"/>
    <w:rsid w:val="00916099"/>
    <w:rsid w:val="009166A2"/>
    <w:rsid w:val="00932C96"/>
    <w:rsid w:val="00935EBE"/>
    <w:rsid w:val="00953A92"/>
    <w:rsid w:val="00983F64"/>
    <w:rsid w:val="009940D4"/>
    <w:rsid w:val="009B3A58"/>
    <w:rsid w:val="00A37917"/>
    <w:rsid w:val="00A50E22"/>
    <w:rsid w:val="00A65DBE"/>
    <w:rsid w:val="00A6625C"/>
    <w:rsid w:val="00A8034D"/>
    <w:rsid w:val="00A9086B"/>
    <w:rsid w:val="00A93E96"/>
    <w:rsid w:val="00A96874"/>
    <w:rsid w:val="00A97214"/>
    <w:rsid w:val="00AA141D"/>
    <w:rsid w:val="00AA27BF"/>
    <w:rsid w:val="00AB3BB0"/>
    <w:rsid w:val="00AC4AB7"/>
    <w:rsid w:val="00AE0292"/>
    <w:rsid w:val="00AE5F72"/>
    <w:rsid w:val="00AF0CC7"/>
    <w:rsid w:val="00AF5EFC"/>
    <w:rsid w:val="00B027AF"/>
    <w:rsid w:val="00B03A0A"/>
    <w:rsid w:val="00B05444"/>
    <w:rsid w:val="00B07004"/>
    <w:rsid w:val="00B10DA4"/>
    <w:rsid w:val="00B14753"/>
    <w:rsid w:val="00B15B39"/>
    <w:rsid w:val="00B2199C"/>
    <w:rsid w:val="00B23080"/>
    <w:rsid w:val="00B47542"/>
    <w:rsid w:val="00B47F1F"/>
    <w:rsid w:val="00B50DBF"/>
    <w:rsid w:val="00B6159F"/>
    <w:rsid w:val="00B67E4B"/>
    <w:rsid w:val="00B715C4"/>
    <w:rsid w:val="00B71D3D"/>
    <w:rsid w:val="00BA5467"/>
    <w:rsid w:val="00BB1236"/>
    <w:rsid w:val="00BC3F40"/>
    <w:rsid w:val="00BE2A16"/>
    <w:rsid w:val="00BE5D7F"/>
    <w:rsid w:val="00BF378C"/>
    <w:rsid w:val="00C0508B"/>
    <w:rsid w:val="00C06A66"/>
    <w:rsid w:val="00C21B5B"/>
    <w:rsid w:val="00C34077"/>
    <w:rsid w:val="00C36575"/>
    <w:rsid w:val="00C461F4"/>
    <w:rsid w:val="00C47B70"/>
    <w:rsid w:val="00C74D0B"/>
    <w:rsid w:val="00C77E4C"/>
    <w:rsid w:val="00C85836"/>
    <w:rsid w:val="00CA34A5"/>
    <w:rsid w:val="00CA57E8"/>
    <w:rsid w:val="00CB1539"/>
    <w:rsid w:val="00CE24C4"/>
    <w:rsid w:val="00CE5B3B"/>
    <w:rsid w:val="00D16744"/>
    <w:rsid w:val="00D2104C"/>
    <w:rsid w:val="00D22D0F"/>
    <w:rsid w:val="00D61C7F"/>
    <w:rsid w:val="00D63492"/>
    <w:rsid w:val="00D678AE"/>
    <w:rsid w:val="00D739F8"/>
    <w:rsid w:val="00D90AE0"/>
    <w:rsid w:val="00D91844"/>
    <w:rsid w:val="00D94392"/>
    <w:rsid w:val="00DA15D1"/>
    <w:rsid w:val="00DA5C31"/>
    <w:rsid w:val="00DD6316"/>
    <w:rsid w:val="00DE0AFB"/>
    <w:rsid w:val="00DF1A86"/>
    <w:rsid w:val="00E04D89"/>
    <w:rsid w:val="00E07389"/>
    <w:rsid w:val="00E1266F"/>
    <w:rsid w:val="00E23CD8"/>
    <w:rsid w:val="00E25BAB"/>
    <w:rsid w:val="00E460E8"/>
    <w:rsid w:val="00E529A7"/>
    <w:rsid w:val="00E533F7"/>
    <w:rsid w:val="00E74729"/>
    <w:rsid w:val="00E76557"/>
    <w:rsid w:val="00E77110"/>
    <w:rsid w:val="00E968FF"/>
    <w:rsid w:val="00EB0A79"/>
    <w:rsid w:val="00EB50C9"/>
    <w:rsid w:val="00EB5286"/>
    <w:rsid w:val="00EC6D9E"/>
    <w:rsid w:val="00EE0CAF"/>
    <w:rsid w:val="00EE493B"/>
    <w:rsid w:val="00EF1F9A"/>
    <w:rsid w:val="00EF3638"/>
    <w:rsid w:val="00EF4680"/>
    <w:rsid w:val="00EF5CB8"/>
    <w:rsid w:val="00F031D6"/>
    <w:rsid w:val="00F06213"/>
    <w:rsid w:val="00F17FBC"/>
    <w:rsid w:val="00F20679"/>
    <w:rsid w:val="00F460AC"/>
    <w:rsid w:val="00F51FEF"/>
    <w:rsid w:val="00F74FA1"/>
    <w:rsid w:val="00F75728"/>
    <w:rsid w:val="00F93A14"/>
    <w:rsid w:val="00F93FEE"/>
    <w:rsid w:val="00F97B83"/>
    <w:rsid w:val="00FA465E"/>
    <w:rsid w:val="00FA4BF4"/>
    <w:rsid w:val="00FA6AF3"/>
    <w:rsid w:val="00FB0310"/>
    <w:rsid w:val="00FC47DC"/>
    <w:rsid w:val="00FD2AA8"/>
    <w:rsid w:val="00FD48DA"/>
    <w:rsid w:val="00FE12A8"/>
    <w:rsid w:val="00FE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2</cp:revision>
  <cp:lastPrinted>2019-04-17T04:37:00Z</cp:lastPrinted>
  <dcterms:created xsi:type="dcterms:W3CDTF">2021-08-13T06:27:00Z</dcterms:created>
  <dcterms:modified xsi:type="dcterms:W3CDTF">2021-08-13T06:27:00Z</dcterms:modified>
</cp:coreProperties>
</file>